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B1EB" w14:textId="526A8ABC" w:rsidR="003A07CF" w:rsidRPr="003B02FC" w:rsidRDefault="00021226">
      <w:pPr>
        <w:rPr>
          <w:b/>
          <w:bCs/>
          <w:color w:val="000000" w:themeColor="text1"/>
        </w:rPr>
      </w:pPr>
      <w:r w:rsidRPr="003B02FC">
        <w:rPr>
          <w:b/>
          <w:bCs/>
          <w:color w:val="000000" w:themeColor="text1"/>
        </w:rPr>
        <w:t>Les NEW s de JUIN</w:t>
      </w:r>
    </w:p>
    <w:p w14:paraId="5C59401D" w14:textId="66FD6F00" w:rsidR="00021226" w:rsidRDefault="00021226"/>
    <w:p w14:paraId="2398445E" w14:textId="22991DA3" w:rsidR="00021226" w:rsidRDefault="00AA7CB2">
      <w:r>
        <w:t>-</w:t>
      </w:r>
      <w:r w:rsidR="00021226">
        <w:t xml:space="preserve">Ce premier </w:t>
      </w:r>
      <w:proofErr w:type="spellStart"/>
      <w:r w:rsidR="00021226">
        <w:t>week</w:t>
      </w:r>
      <w:proofErr w:type="spellEnd"/>
      <w:r w:rsidR="00021226">
        <w:t xml:space="preserve"> -end de Juin l’association sportive participe </w:t>
      </w:r>
      <w:r w:rsidR="00021226" w:rsidRPr="009F1E0A">
        <w:rPr>
          <w:b/>
          <w:bCs/>
        </w:rPr>
        <w:t>au 1</w:t>
      </w:r>
      <w:r w:rsidR="00021226" w:rsidRPr="009F1E0A">
        <w:rPr>
          <w:b/>
          <w:bCs/>
          <w:vertAlign w:val="superscript"/>
        </w:rPr>
        <w:t>er</w:t>
      </w:r>
      <w:r w:rsidR="00021226" w:rsidRPr="009F1E0A">
        <w:rPr>
          <w:b/>
          <w:bCs/>
        </w:rPr>
        <w:t xml:space="preserve"> CHALLENGE de </w:t>
      </w:r>
      <w:r w:rsidRPr="009F1E0A">
        <w:rPr>
          <w:b/>
          <w:bCs/>
        </w:rPr>
        <w:t>la</w:t>
      </w:r>
      <w:r>
        <w:t xml:space="preserve"> </w:t>
      </w:r>
      <w:r w:rsidR="00021226" w:rsidRPr="009F1E0A">
        <w:rPr>
          <w:b/>
          <w:bCs/>
        </w:rPr>
        <w:t>PENTECOTE</w:t>
      </w:r>
      <w:r w:rsidR="00021226">
        <w:t xml:space="preserve"> </w:t>
      </w:r>
      <w:r>
        <w:t>qui réunit 6 clubs de</w:t>
      </w:r>
      <w:r w:rsidR="00021226">
        <w:t xml:space="preserve"> </w:t>
      </w:r>
      <w:proofErr w:type="gramStart"/>
      <w:r w:rsidR="00021226">
        <w:t xml:space="preserve">BOURGOGNE </w:t>
      </w:r>
      <w:r>
        <w:t xml:space="preserve"> et</w:t>
      </w:r>
      <w:proofErr w:type="gramEnd"/>
      <w:r>
        <w:t xml:space="preserve"> </w:t>
      </w:r>
      <w:r w:rsidR="00021226">
        <w:t xml:space="preserve"> qui se disputera sur le Domaine Golf du Château de Chailly les 4-5 et 6 Juin.</w:t>
      </w:r>
    </w:p>
    <w:p w14:paraId="7BD2653B" w14:textId="77777777" w:rsidR="009F1E0A" w:rsidRDefault="009F1E0A"/>
    <w:p w14:paraId="138C05D8" w14:textId="70EF2CDD" w:rsidR="00021226" w:rsidRDefault="00021226" w:rsidP="00021226">
      <w:r>
        <w:t xml:space="preserve">Près de 40 joueurs de </w:t>
      </w:r>
      <w:r w:rsidRPr="009F1E0A">
        <w:rPr>
          <w:b/>
          <w:bCs/>
        </w:rPr>
        <w:t>l’AS RONCEMAY</w:t>
      </w:r>
      <w:r>
        <w:t xml:space="preserve"> </w:t>
      </w:r>
      <w:r w:rsidR="009F1E0A">
        <w:t xml:space="preserve">répartis en 5 séries (suivant leur index) </w:t>
      </w:r>
      <w:r>
        <w:t>se déplaceront pour participer à cette nouvelle épreuve.</w:t>
      </w:r>
    </w:p>
    <w:p w14:paraId="1738E9AF" w14:textId="0F2A9DAA" w:rsidR="009F1E0A" w:rsidRDefault="009F1E0A" w:rsidP="00021226"/>
    <w:p w14:paraId="7878645A" w14:textId="3DAEBD1E" w:rsidR="00021226" w:rsidRDefault="00021226" w:rsidP="00021226"/>
    <w:p w14:paraId="7399FB71" w14:textId="09952622" w:rsidR="00021226" w:rsidRDefault="00AA7CB2" w:rsidP="00021226">
      <w:r>
        <w:t>-</w:t>
      </w:r>
      <w:r w:rsidR="00021226">
        <w:t xml:space="preserve">Les </w:t>
      </w:r>
      <w:r w:rsidR="00021226" w:rsidRPr="009F1E0A">
        <w:rPr>
          <w:b/>
          <w:bCs/>
        </w:rPr>
        <w:t xml:space="preserve">SENIORS du Loiret </w:t>
      </w:r>
      <w:r w:rsidR="00021226">
        <w:t>feront étape à</w:t>
      </w:r>
      <w:r w:rsidR="00021226" w:rsidRPr="009F1E0A">
        <w:rPr>
          <w:b/>
          <w:bCs/>
        </w:rPr>
        <w:t xml:space="preserve"> RONCEMAY</w:t>
      </w:r>
      <w:r w:rsidR="00021226">
        <w:t xml:space="preserve"> le jeudi 9 juin.</w:t>
      </w:r>
    </w:p>
    <w:p w14:paraId="2A390226" w14:textId="57E6911F" w:rsidR="00373E01" w:rsidRDefault="00373E01" w:rsidP="00021226">
      <w:r>
        <w:t xml:space="preserve">Participation des joueurs de </w:t>
      </w:r>
      <w:proofErr w:type="spellStart"/>
      <w:r>
        <w:t>Roncemay</w:t>
      </w:r>
      <w:proofErr w:type="spellEnd"/>
      <w:r>
        <w:t> : 5 euros</w:t>
      </w:r>
      <w:r w:rsidR="00AA7CB2">
        <w:t>.</w:t>
      </w:r>
    </w:p>
    <w:p w14:paraId="7B220795" w14:textId="2EC8F4AD" w:rsidR="00373E01" w:rsidRDefault="00021226" w:rsidP="00021226">
      <w:r>
        <w:t>Inscriptions en ligne uniquement</w:t>
      </w:r>
      <w:r w:rsidR="00373E01">
        <w:t> sur le</w:t>
      </w:r>
      <w:r w:rsidR="009F1E0A">
        <w:t xml:space="preserve"> </w:t>
      </w:r>
      <w:proofErr w:type="gramStart"/>
      <w:r w:rsidR="00373E01">
        <w:t>site </w:t>
      </w:r>
      <w:r w:rsidR="009F1E0A">
        <w:t xml:space="preserve"> des</w:t>
      </w:r>
      <w:proofErr w:type="gramEnd"/>
      <w:r w:rsidR="009F1E0A">
        <w:t xml:space="preserve"> Seniors du Loiret </w:t>
      </w:r>
      <w:r w:rsidR="002976B2">
        <w:t xml:space="preserve">avant le lundi 6 juin 2022 17 heures </w:t>
      </w:r>
      <w:r w:rsidR="00373E01">
        <w:t>:</w:t>
      </w:r>
    </w:p>
    <w:p w14:paraId="5A56BB77" w14:textId="24F317A7" w:rsidR="00AA7CB2" w:rsidRDefault="00AA7CB2" w:rsidP="00021226">
      <w:hyperlink r:id="rId5" w:history="1">
        <w:r w:rsidRPr="00CB6E3F">
          <w:rPr>
            <w:rStyle w:val="Lienhypertexte"/>
          </w:rPr>
          <w:t>www.amicale-golf-seniors-45.com</w:t>
        </w:r>
      </w:hyperlink>
    </w:p>
    <w:p w14:paraId="07397473" w14:textId="49E73D1A" w:rsidR="009F1E0A" w:rsidRDefault="00AA7CB2" w:rsidP="009F1E0A">
      <w:r>
        <w:t xml:space="preserve">                               </w:t>
      </w:r>
      <w:r w:rsidR="00373E01">
        <w:t>Renseignements : 06</w:t>
      </w:r>
      <w:r w:rsidR="009F1E0A">
        <w:t xml:space="preserve"> </w:t>
      </w:r>
      <w:r w:rsidR="00373E01">
        <w:t>12</w:t>
      </w:r>
      <w:r w:rsidR="009F1E0A">
        <w:t xml:space="preserve"> </w:t>
      </w:r>
      <w:r w:rsidR="00373E01">
        <w:t>96</w:t>
      </w:r>
      <w:r w:rsidR="009F1E0A">
        <w:t xml:space="preserve"> </w:t>
      </w:r>
      <w:r w:rsidR="00373E01">
        <w:t>1</w:t>
      </w:r>
      <w:r w:rsidR="009F1E0A">
        <w:t>2 76</w:t>
      </w:r>
    </w:p>
    <w:p w14:paraId="471FF360" w14:textId="2FC8770D" w:rsidR="009F1E0A" w:rsidRDefault="009F1E0A" w:rsidP="009F1E0A"/>
    <w:p w14:paraId="388C0B02" w14:textId="37E33348" w:rsidR="009F1E0A" w:rsidRDefault="009F1E0A" w:rsidP="009F1E0A">
      <w:r>
        <w:t>-Le samedi 11 juin la compétition</w:t>
      </w:r>
      <w:r w:rsidRPr="009F1E0A">
        <w:rPr>
          <w:b/>
          <w:bCs/>
        </w:rPr>
        <w:t xml:space="preserve"> KIWANIS</w:t>
      </w:r>
      <w:r>
        <w:t xml:space="preserve"> organisée par le Domaine </w:t>
      </w:r>
    </w:p>
    <w:p w14:paraId="04A90E47" w14:textId="649565C6" w:rsidR="00AA7CB2" w:rsidRDefault="00AA7CB2" w:rsidP="00021226"/>
    <w:p w14:paraId="526E4EAC" w14:textId="77777777" w:rsidR="00AA7CB2" w:rsidRDefault="00AA7CB2" w:rsidP="00021226"/>
    <w:p w14:paraId="664A124C" w14:textId="13F0B48B" w:rsidR="00373E01" w:rsidRDefault="00AA7CB2" w:rsidP="00021226">
      <w:r>
        <w:t>-</w:t>
      </w:r>
      <w:r w:rsidR="00373E01">
        <w:t xml:space="preserve">Prochaine étape </w:t>
      </w:r>
      <w:r w:rsidR="00373E01" w:rsidRPr="009F1E0A">
        <w:rPr>
          <w:b/>
          <w:bCs/>
        </w:rPr>
        <w:t>des 5 parcours</w:t>
      </w:r>
      <w:r w:rsidR="00373E01">
        <w:t xml:space="preserve"> le </w:t>
      </w:r>
      <w:proofErr w:type="gramStart"/>
      <w:r w:rsidR="00373E01">
        <w:t>Jeudi</w:t>
      </w:r>
      <w:proofErr w:type="gramEnd"/>
      <w:r w:rsidR="00373E01">
        <w:t xml:space="preserve"> 28 juin sur le Golf de SULLY sur LOIRE.</w:t>
      </w:r>
    </w:p>
    <w:p w14:paraId="144AE2C2" w14:textId="6712B9B9" w:rsidR="00AA7CB2" w:rsidRDefault="00AA7CB2" w:rsidP="00021226">
      <w:r>
        <w:t>Rappelons qu</w:t>
      </w:r>
      <w:r w:rsidR="003B02FC">
        <w:t>e</w:t>
      </w:r>
      <w:r>
        <w:t xml:space="preserve"> l’AS est actuellement en première position du classement général.</w:t>
      </w:r>
    </w:p>
    <w:p w14:paraId="2283325B" w14:textId="1E2F9B96" w:rsidR="00373E01" w:rsidRDefault="00373E01" w:rsidP="00021226"/>
    <w:p w14:paraId="23708AC2" w14:textId="485C58FC" w:rsidR="00373E01" w:rsidRDefault="00AA7CB2" w:rsidP="00021226">
      <w:r>
        <w:t>-</w:t>
      </w:r>
      <w:r w:rsidR="00373E01">
        <w:t>Le vendredi 24 juin</w:t>
      </w:r>
      <w:r w:rsidR="003B02FC" w:rsidRPr="009F1E0A">
        <w:rPr>
          <w:b/>
          <w:bCs/>
        </w:rPr>
        <w:t xml:space="preserve">, </w:t>
      </w:r>
      <w:r w:rsidRPr="009F1E0A">
        <w:rPr>
          <w:b/>
          <w:bCs/>
        </w:rPr>
        <w:t xml:space="preserve">un pro Am à </w:t>
      </w:r>
      <w:proofErr w:type="spellStart"/>
      <w:r w:rsidRPr="009F1E0A">
        <w:rPr>
          <w:b/>
          <w:bCs/>
        </w:rPr>
        <w:t>Roncemay</w:t>
      </w:r>
      <w:proofErr w:type="spellEnd"/>
      <w:r>
        <w:t xml:space="preserve"> avec départ en shot Gun à 10 heures</w:t>
      </w:r>
      <w:r w:rsidR="003B02FC">
        <w:t>.</w:t>
      </w:r>
    </w:p>
    <w:p w14:paraId="19CE9E02" w14:textId="77777777" w:rsidR="009F1E0A" w:rsidRDefault="009F1E0A" w:rsidP="00021226"/>
    <w:p w14:paraId="5C929EDC" w14:textId="3ACB038B" w:rsidR="009F1E0A" w:rsidRDefault="009F1E0A" w:rsidP="00021226">
      <w:r>
        <w:t xml:space="preserve">-Enfin chaque mercredi, </w:t>
      </w:r>
      <w:r w:rsidR="001943EE">
        <w:t xml:space="preserve">l’AS </w:t>
      </w:r>
      <w:proofErr w:type="spellStart"/>
      <w:r w:rsidR="001943EE">
        <w:t>organise</w:t>
      </w:r>
      <w:proofErr w:type="spellEnd"/>
      <w:r w:rsidR="001943EE">
        <w:t xml:space="preserve"> </w:t>
      </w:r>
      <w:r w:rsidRPr="009F1E0A">
        <w:rPr>
          <w:b/>
          <w:bCs/>
        </w:rPr>
        <w:t>le Challenge Clément BERARDO</w:t>
      </w:r>
      <w:r>
        <w:t xml:space="preserve"> sur 18 trous et les 9 trous des mercredis (inscriptions sur le site de l’AS rubrique I.S.P)</w:t>
      </w:r>
    </w:p>
    <w:p w14:paraId="4812ECB1" w14:textId="701A2BE1" w:rsidR="00021226" w:rsidRDefault="00021226">
      <w:r>
        <w:t>.</w:t>
      </w:r>
    </w:p>
    <w:sectPr w:rsidR="00021226" w:rsidSect="003C4F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86BC0"/>
    <w:multiLevelType w:val="hybridMultilevel"/>
    <w:tmpl w:val="77B2841C"/>
    <w:lvl w:ilvl="0" w:tplc="7C868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84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26"/>
    <w:rsid w:val="00021226"/>
    <w:rsid w:val="001943EE"/>
    <w:rsid w:val="002976B2"/>
    <w:rsid w:val="00373E01"/>
    <w:rsid w:val="003B02FC"/>
    <w:rsid w:val="003C4F35"/>
    <w:rsid w:val="004B30DB"/>
    <w:rsid w:val="009F1E0A"/>
    <w:rsid w:val="00AA7CB2"/>
    <w:rsid w:val="00E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298BB9"/>
  <w15:chartTrackingRefBased/>
  <w15:docId w15:val="{24FC69B7-F8B5-2743-8663-4161A8D7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7C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7CB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A7CB2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F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icale-golf-seniors-45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 Serge</dc:creator>
  <cp:keywords/>
  <dc:description/>
  <cp:lastModifiedBy>MERCIER Serge</cp:lastModifiedBy>
  <cp:revision>4</cp:revision>
  <dcterms:created xsi:type="dcterms:W3CDTF">2022-05-30T16:03:00Z</dcterms:created>
  <dcterms:modified xsi:type="dcterms:W3CDTF">2022-05-30T18:48:00Z</dcterms:modified>
</cp:coreProperties>
</file>